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99E20" w:rsidR="0061148E" w:rsidRPr="00C61931" w:rsidRDefault="009D7C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922AF" w:rsidR="0061148E" w:rsidRPr="00C61931" w:rsidRDefault="009D7C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94FFD" w:rsidR="00B87ED3" w:rsidRPr="00944D28" w:rsidRDefault="009D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CA943" w:rsidR="00B87ED3" w:rsidRPr="00944D28" w:rsidRDefault="009D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1007C" w:rsidR="00B87ED3" w:rsidRPr="00944D28" w:rsidRDefault="009D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7DFD9" w:rsidR="00B87ED3" w:rsidRPr="00944D28" w:rsidRDefault="009D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7814B" w:rsidR="00B87ED3" w:rsidRPr="00944D28" w:rsidRDefault="009D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A2545" w:rsidR="00B87ED3" w:rsidRPr="00944D28" w:rsidRDefault="009D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E7EB9" w:rsidR="00B87ED3" w:rsidRPr="00944D28" w:rsidRDefault="009D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4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B0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86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C55BD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C4FDF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160D7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6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0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CF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AE994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F82B0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67FA2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C89BA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2A884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4F611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F0D3D" w:rsidR="00B87ED3" w:rsidRPr="00944D28" w:rsidRDefault="009D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B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C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090FC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9629C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925C1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16C90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DC1FE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C4E28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05F81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C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9BBAE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EB0B3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7C751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17ADD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489FB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2B88F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EB02F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F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9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8F024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0C0F6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2E2C6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49071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BEBDD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12FCC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FA093" w:rsidR="00B87ED3" w:rsidRPr="00944D28" w:rsidRDefault="009D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1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6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0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5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C1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2024-06-13T08:30:00.0000000Z</dcterms:modified>
</coreProperties>
</file>