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AD41" w:rsidR="0061148E" w:rsidRPr="00C61931" w:rsidRDefault="009545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262F" w:rsidR="0061148E" w:rsidRPr="00C61931" w:rsidRDefault="009545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47D1B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6440A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278D7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BF624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F1A7D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AA74E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A55AC" w:rsidR="00B87ED3" w:rsidRPr="00944D28" w:rsidRDefault="009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7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B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F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B6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70E7A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6F802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31A6E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C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93D0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65C6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67D84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12B22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AC1A7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64E86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0FBFA" w:rsidR="00B87ED3" w:rsidRPr="00944D28" w:rsidRDefault="009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6C64" w:rsidR="00B87ED3" w:rsidRPr="00944D28" w:rsidRDefault="00954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CD4A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850AD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CC74E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3C79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629E8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DBEFF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B257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3FD41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D382C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E8A94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7BE42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A12B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7AB7C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709E9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2927" w:rsidR="00B87ED3" w:rsidRPr="00944D28" w:rsidRDefault="00954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45826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A97D8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DF69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B612E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5934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98D3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AF0A" w:rsidR="00B87ED3" w:rsidRPr="00944D28" w:rsidRDefault="009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6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B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5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9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2024-06-13T07:49:00.0000000Z</dcterms:modified>
</coreProperties>
</file>