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0FA47" w:rsidR="0061148E" w:rsidRPr="00C61931" w:rsidRDefault="00705B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2B1A3" w:rsidR="0061148E" w:rsidRPr="00C61931" w:rsidRDefault="00705B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0399A" w:rsidR="00B87ED3" w:rsidRPr="00944D28" w:rsidRDefault="0070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94428" w:rsidR="00B87ED3" w:rsidRPr="00944D28" w:rsidRDefault="0070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7EA20" w:rsidR="00B87ED3" w:rsidRPr="00944D28" w:rsidRDefault="0070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DCF5F" w:rsidR="00B87ED3" w:rsidRPr="00944D28" w:rsidRDefault="0070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5FEEF" w:rsidR="00B87ED3" w:rsidRPr="00944D28" w:rsidRDefault="0070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17A65" w:rsidR="00B87ED3" w:rsidRPr="00944D28" w:rsidRDefault="0070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C408C" w:rsidR="00B87ED3" w:rsidRPr="00944D28" w:rsidRDefault="00705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5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3B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B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49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2B24F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8191A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E0599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A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5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F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7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8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558B9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6EFB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87FF3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055BA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7AED7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1E96A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79F5A" w:rsidR="00B87ED3" w:rsidRPr="00944D28" w:rsidRDefault="0070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4A274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29B24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0016A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77104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4DB1E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CBA0A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328F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1D10C" w:rsidR="00B87ED3" w:rsidRPr="00944D28" w:rsidRDefault="00705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9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5A2D1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478F8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193D4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0CA57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5EBEB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A72C2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AC5EA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1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7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72E24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0E65C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19240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6EBDC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3C29B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705DC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78D78" w:rsidR="00B87ED3" w:rsidRPr="00944D28" w:rsidRDefault="0070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1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3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77F71"/>
    <w:rsid w:val="006B5100"/>
    <w:rsid w:val="006F12A6"/>
    <w:rsid w:val="00705B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2024-06-13T06:55:00.0000000Z</dcterms:modified>
</coreProperties>
</file>