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55FB" w:rsidR="0061148E" w:rsidRPr="00C61931" w:rsidRDefault="00D66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CE91" w:rsidR="0061148E" w:rsidRPr="00C61931" w:rsidRDefault="00D66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BAB8B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F83F5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28DE5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B556B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5928B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C2847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13836" w:rsidR="00B87ED3" w:rsidRPr="00944D28" w:rsidRDefault="00D6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0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2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4381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0CA8E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D006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5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4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2C90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9504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B45F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FB286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8B043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B67B9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AEAD5" w:rsidR="00B87ED3" w:rsidRPr="00944D28" w:rsidRDefault="00D6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9F68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1381C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A3446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13C3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8408C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DE63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07660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55EE" w:rsidR="00B87ED3" w:rsidRPr="00944D28" w:rsidRDefault="00D6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854E2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6D5C4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0C3CF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D9A43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A5B86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16EA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293E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B3DD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3F3B7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972B1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FCC90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5AB5B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70BCA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8223" w:rsidR="00B87ED3" w:rsidRPr="00944D28" w:rsidRDefault="00D6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0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