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D7D8" w:rsidR="0061148E" w:rsidRPr="00C61931" w:rsidRDefault="00541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AA98" w:rsidR="0061148E" w:rsidRPr="00C61931" w:rsidRDefault="00541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A987A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2082E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F2F5D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1A205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CAA93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727F2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255CF" w:rsidR="00B87ED3" w:rsidRPr="00944D28" w:rsidRDefault="00541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1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5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D1B1E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F32D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16E07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F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58D6C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D8FE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BEAE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D62A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AB63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5C31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60D6" w:rsidR="00B87ED3" w:rsidRPr="00944D28" w:rsidRDefault="0054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FBBDA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3F5BA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BF542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A699E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874B4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612D6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7CB01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FAB71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B1382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5961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CD9C0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27B3C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460F1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1EE48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F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6CA76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1D7E2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F5C38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EA89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7BF9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555D3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292ED" w:rsidR="00B87ED3" w:rsidRPr="00944D28" w:rsidRDefault="0054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2B6"/>
    <w:rsid w:val="0059344B"/>
    <w:rsid w:val="0061148E"/>
    <w:rsid w:val="00677F71"/>
    <w:rsid w:val="006B5100"/>
    <w:rsid w:val="006E5C3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2024-06-13T05:04:00.0000000Z</dcterms:modified>
</coreProperties>
</file>