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D84D" w:rsidR="0061148E" w:rsidRPr="00C61931" w:rsidRDefault="00070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5ECCF" w:rsidR="0061148E" w:rsidRPr="00C61931" w:rsidRDefault="00070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782EC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59543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205D4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307EE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9AB78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1E742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7C1D8" w:rsidR="00B87ED3" w:rsidRPr="00944D28" w:rsidRDefault="00070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A8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A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4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8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38BD7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6F005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0C47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7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74F9C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95F6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D69B1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97016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B22FF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D6F6B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C3756" w:rsidR="00B87ED3" w:rsidRPr="00944D28" w:rsidRDefault="0007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51C22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C0602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32999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45E00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1C3F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BEF45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01498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14467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21D76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0CD9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5D42A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FC695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DDC3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00A78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CD5A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E09FA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A9710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8B38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DC75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D859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53418" w:rsidR="00B87ED3" w:rsidRPr="00944D28" w:rsidRDefault="0007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1119" w:rsidR="00B87ED3" w:rsidRPr="00944D28" w:rsidRDefault="0007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595A" w:rsidR="00B87ED3" w:rsidRPr="00944D28" w:rsidRDefault="0007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1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