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78168" w:rsidR="0061148E" w:rsidRPr="00C61931" w:rsidRDefault="007C6B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04C51" w:rsidR="0061148E" w:rsidRPr="00C61931" w:rsidRDefault="007C6B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61064A" w:rsidR="00B87ED3" w:rsidRPr="00944D28" w:rsidRDefault="007C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EA8EA" w:rsidR="00B87ED3" w:rsidRPr="00944D28" w:rsidRDefault="007C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D2BDE" w:rsidR="00B87ED3" w:rsidRPr="00944D28" w:rsidRDefault="007C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6E43C" w:rsidR="00B87ED3" w:rsidRPr="00944D28" w:rsidRDefault="007C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CD307" w:rsidR="00B87ED3" w:rsidRPr="00944D28" w:rsidRDefault="007C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13ED2" w:rsidR="00B87ED3" w:rsidRPr="00944D28" w:rsidRDefault="007C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4830D" w:rsidR="00B87ED3" w:rsidRPr="00944D28" w:rsidRDefault="007C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CA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4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B0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E5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2250B" w:rsidR="00B87ED3" w:rsidRPr="00944D28" w:rsidRDefault="007C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4A30D" w:rsidR="00B87ED3" w:rsidRPr="00944D28" w:rsidRDefault="007C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4EFB6" w:rsidR="00B87ED3" w:rsidRPr="00944D28" w:rsidRDefault="007C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6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C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2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3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F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D0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09690" w:rsidR="00B87ED3" w:rsidRPr="00944D28" w:rsidRDefault="007C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9B6E5" w:rsidR="00B87ED3" w:rsidRPr="00944D28" w:rsidRDefault="007C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60525" w:rsidR="00B87ED3" w:rsidRPr="00944D28" w:rsidRDefault="007C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C8B48" w:rsidR="00B87ED3" w:rsidRPr="00944D28" w:rsidRDefault="007C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940D4" w:rsidR="00B87ED3" w:rsidRPr="00944D28" w:rsidRDefault="007C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9AC6E" w:rsidR="00B87ED3" w:rsidRPr="00944D28" w:rsidRDefault="007C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27BC1" w:rsidR="00B87ED3" w:rsidRPr="00944D28" w:rsidRDefault="007C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C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A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0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8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8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2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5B304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5BC83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E61ED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EF162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8B1C9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444B1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C2652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1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F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F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C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1C65C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D3E06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1BA37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B2A96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98EC2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5AB79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415FF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3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1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1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D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6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0115E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49C10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0284C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2A645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2C3AD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05B2C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AA833" w:rsidR="00B87ED3" w:rsidRPr="00944D28" w:rsidRDefault="007C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7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3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6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1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9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6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B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F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2024-06-12T21:44:00.0000000Z</dcterms:modified>
</coreProperties>
</file>