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E3087" w:rsidR="0061148E" w:rsidRPr="00C61931" w:rsidRDefault="003F49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093C5" w:rsidR="0061148E" w:rsidRPr="00C61931" w:rsidRDefault="003F49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AAA0A" w:rsidR="00B87ED3" w:rsidRPr="00944D28" w:rsidRDefault="003F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0BC5D" w:rsidR="00B87ED3" w:rsidRPr="00944D28" w:rsidRDefault="003F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EF49D" w:rsidR="00B87ED3" w:rsidRPr="00944D28" w:rsidRDefault="003F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443DA5" w:rsidR="00B87ED3" w:rsidRPr="00944D28" w:rsidRDefault="003F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F59A2" w:rsidR="00B87ED3" w:rsidRPr="00944D28" w:rsidRDefault="003F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4A426" w:rsidR="00B87ED3" w:rsidRPr="00944D28" w:rsidRDefault="003F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C20A6" w:rsidR="00B87ED3" w:rsidRPr="00944D28" w:rsidRDefault="003F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1C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E5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E8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5D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6DD1F" w:rsidR="00B87ED3" w:rsidRPr="00944D28" w:rsidRDefault="003F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2A906" w:rsidR="00B87ED3" w:rsidRPr="00944D28" w:rsidRDefault="003F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086ED" w:rsidR="00B87ED3" w:rsidRPr="00944D28" w:rsidRDefault="003F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6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8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2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6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D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A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53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B76AF" w:rsidR="00B87ED3" w:rsidRPr="00944D28" w:rsidRDefault="003F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5DB21" w:rsidR="00B87ED3" w:rsidRPr="00944D28" w:rsidRDefault="003F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AF652" w:rsidR="00B87ED3" w:rsidRPr="00944D28" w:rsidRDefault="003F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3F720" w:rsidR="00B87ED3" w:rsidRPr="00944D28" w:rsidRDefault="003F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8AD8D" w:rsidR="00B87ED3" w:rsidRPr="00944D28" w:rsidRDefault="003F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0A914" w:rsidR="00B87ED3" w:rsidRPr="00944D28" w:rsidRDefault="003F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C1C38" w:rsidR="00B87ED3" w:rsidRPr="00944D28" w:rsidRDefault="003F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4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4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8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C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6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3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3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22B86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825E7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28F48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3D96F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59484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72575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0E27B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C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2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F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9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F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4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D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12E94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40805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3B7FC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E7BA6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B911F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16C2B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581EC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4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6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A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B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F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6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5812A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EBB46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D2455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CD5C7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A9E21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44A54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A7242" w:rsidR="00B87ED3" w:rsidRPr="00944D28" w:rsidRDefault="003F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8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3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7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2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1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4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E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4C8A"/>
    <w:rsid w:val="003441B6"/>
    <w:rsid w:val="003F496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2024-06-12T18:17:00.0000000Z</dcterms:modified>
</coreProperties>
</file>