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B06C" w:rsidR="0061148E" w:rsidRPr="00C61931" w:rsidRDefault="00154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DF5F" w:rsidR="0061148E" w:rsidRPr="00C61931" w:rsidRDefault="00154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EE9B8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3E33D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AAC9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BA0F8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F374B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5FADD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9029B" w:rsidR="00B87ED3" w:rsidRPr="00944D28" w:rsidRDefault="0015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3DE36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2A232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0D70D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0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4DA3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A864D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7E6A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963E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BA42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C58B3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05AB9" w:rsidR="00B87ED3" w:rsidRPr="00944D28" w:rsidRDefault="0015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29622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7465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D96DA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5AD7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252E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588F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270AB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C94E8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2494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2F663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549F0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F9BE7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F1B71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A45BE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1FA3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7084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4A24D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C06F0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C010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A758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3F4B4" w:rsidR="00B87ED3" w:rsidRPr="00944D28" w:rsidRDefault="0015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95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2024-06-12T16:48:00.0000000Z</dcterms:modified>
</coreProperties>
</file>