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458A" w:rsidR="0061148E" w:rsidRPr="00C61931" w:rsidRDefault="00741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6D1A" w:rsidR="0061148E" w:rsidRPr="00C61931" w:rsidRDefault="00741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54026" w:rsidR="00B87ED3" w:rsidRPr="00944D28" w:rsidRDefault="0074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AA4D9" w:rsidR="00B87ED3" w:rsidRPr="00944D28" w:rsidRDefault="0074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69908" w:rsidR="00B87ED3" w:rsidRPr="00944D28" w:rsidRDefault="0074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1F970" w:rsidR="00B87ED3" w:rsidRPr="00944D28" w:rsidRDefault="0074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C0A7C" w:rsidR="00B87ED3" w:rsidRPr="00944D28" w:rsidRDefault="0074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9F710" w:rsidR="00B87ED3" w:rsidRPr="00944D28" w:rsidRDefault="0074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0F1D8" w:rsidR="00B87ED3" w:rsidRPr="00944D28" w:rsidRDefault="0074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0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1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F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B7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A9FE6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45EBC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8A9F0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8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D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0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166C1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91B73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25DE6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F0E0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51B1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3AEBB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E9CB1" w:rsidR="00B87ED3" w:rsidRPr="00944D28" w:rsidRDefault="0074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F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442DE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5A3BC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8D1D0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34909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E114E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C5F54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67CF7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5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4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126D1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5498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9BFF2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AC94D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68B25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7DB38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0ADB1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1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034DC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99DCA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0751E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8FEC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1C38A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BC980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D1AC3" w:rsidR="00B87ED3" w:rsidRPr="00944D28" w:rsidRDefault="0074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8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7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7417D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