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47F2" w:rsidR="0061148E" w:rsidRPr="00C61931" w:rsidRDefault="00540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004E" w:rsidR="0061148E" w:rsidRPr="00C61931" w:rsidRDefault="00540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AF423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0C8DC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42912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6D9C6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BEA25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2B807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EB4E9" w:rsidR="00B87ED3" w:rsidRPr="00944D28" w:rsidRDefault="0054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A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BD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7EE20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DADDD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55DC6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3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E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B5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F2356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FCD36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C4F9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965A7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A9C96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4A225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A4E6F" w:rsidR="00B87ED3" w:rsidRPr="00944D28" w:rsidRDefault="0054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AEF07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9EB96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4FC7C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9BE69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D9C3E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F66E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F26F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68E85" w:rsidR="00B87ED3" w:rsidRPr="00944D28" w:rsidRDefault="005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8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7BBD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9555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8D420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56842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72F9D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3F5B0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1C6C7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F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A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4A4B5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03D7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764F8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D85DE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33272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CB43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B17A4" w:rsidR="00B87ED3" w:rsidRPr="00944D28" w:rsidRDefault="0054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D283" w:rsidR="00B87ED3" w:rsidRPr="00944D28" w:rsidRDefault="0054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B07"/>
    <w:rsid w:val="0059344B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2024-06-12T07:56:00.0000000Z</dcterms:modified>
</coreProperties>
</file>