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FA3FE" w:rsidR="0061148E" w:rsidRPr="00C61931" w:rsidRDefault="00382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9B9A1" w:rsidR="0061148E" w:rsidRPr="00C61931" w:rsidRDefault="00382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5CC0D" w:rsidR="00B87ED3" w:rsidRPr="00944D28" w:rsidRDefault="0038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C53BF" w:rsidR="00B87ED3" w:rsidRPr="00944D28" w:rsidRDefault="0038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BCB34" w:rsidR="00B87ED3" w:rsidRPr="00944D28" w:rsidRDefault="0038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5B1A2" w:rsidR="00B87ED3" w:rsidRPr="00944D28" w:rsidRDefault="0038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B73BF" w:rsidR="00B87ED3" w:rsidRPr="00944D28" w:rsidRDefault="0038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3920F" w:rsidR="00B87ED3" w:rsidRPr="00944D28" w:rsidRDefault="0038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236E3" w:rsidR="00B87ED3" w:rsidRPr="00944D28" w:rsidRDefault="0038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3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7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12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CD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AB5EB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2833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BA253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1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1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B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F4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BE5A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C4230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BD36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5C167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BD92D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3C582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B6433" w:rsidR="00B87ED3" w:rsidRPr="00944D28" w:rsidRDefault="0038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8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7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F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4325D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CC2B2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B9CAC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9AFA4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6C3E6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BD41D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21BF5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6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4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6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5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D34C7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B3A4A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833BF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157F2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5D5F0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558FA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6A972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6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D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3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35ADE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714D0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0A4B3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B3AD2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FA756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572E2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A922F" w:rsidR="00B87ED3" w:rsidRPr="00944D28" w:rsidRDefault="0038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6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E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