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D582" w:rsidR="0061148E" w:rsidRPr="00C61931" w:rsidRDefault="00FD4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C46B" w:rsidR="0061148E" w:rsidRPr="00C61931" w:rsidRDefault="00FD4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027E0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DEF14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6B072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289F4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90AC4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18C4D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9EFCE" w:rsidR="00B87ED3" w:rsidRPr="00944D28" w:rsidRDefault="00FD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D9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0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E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8E4A2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90321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6584A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B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E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74AD2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212A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7169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8C534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0D510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A64E7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925E0" w:rsidR="00B87ED3" w:rsidRPr="00944D28" w:rsidRDefault="00F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85AA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599EE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BA9DF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36ECE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6317E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EB102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48F1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D2E5C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E5539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934BA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B90F3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8D6E3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DD4A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5D15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79C0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A5EBC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5A3DC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9A82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06BB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80CC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53E5" w:rsidR="00B87ED3" w:rsidRPr="00944D28" w:rsidRDefault="00F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B594" w:rsidR="00B87ED3" w:rsidRPr="00944D28" w:rsidRDefault="00FD4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2024-06-11T15:12:00.0000000Z</dcterms:modified>
</coreProperties>
</file>