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AC9F" w:rsidR="0061148E" w:rsidRPr="00C61931" w:rsidRDefault="00A04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F0E0" w:rsidR="0061148E" w:rsidRPr="00C61931" w:rsidRDefault="00A04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B048E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A00C5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07A7E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57F7C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83FF5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3C083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02A86" w:rsidR="00B87ED3" w:rsidRPr="00944D28" w:rsidRDefault="00A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D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9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9413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7951C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23179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D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6B335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D83A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94F2F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34E75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490C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4556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476D" w:rsidR="00B87ED3" w:rsidRPr="00944D28" w:rsidRDefault="00A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5D910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2F54B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C6065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23ED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9AAFE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49E5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C2C5A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1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5786A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0334D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72424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3AF1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08B3D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6BB92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EA78E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2CE8C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E912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E229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B471B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C6428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86C92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CDB50" w:rsidR="00B87ED3" w:rsidRPr="00944D28" w:rsidRDefault="00A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16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