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FE12" w:rsidR="0061148E" w:rsidRPr="00C61931" w:rsidRDefault="00D17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4E5FE" w:rsidR="0061148E" w:rsidRPr="00C61931" w:rsidRDefault="00D17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F4783" w:rsidR="00B87ED3" w:rsidRPr="00944D28" w:rsidRDefault="00D1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EC739" w:rsidR="00B87ED3" w:rsidRPr="00944D28" w:rsidRDefault="00D1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70FA4" w:rsidR="00B87ED3" w:rsidRPr="00944D28" w:rsidRDefault="00D1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C3DA5" w:rsidR="00B87ED3" w:rsidRPr="00944D28" w:rsidRDefault="00D1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9B0D3" w:rsidR="00B87ED3" w:rsidRPr="00944D28" w:rsidRDefault="00D1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1064F" w:rsidR="00B87ED3" w:rsidRPr="00944D28" w:rsidRDefault="00D1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C24C4" w:rsidR="00B87ED3" w:rsidRPr="00944D28" w:rsidRDefault="00D1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81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03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D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F6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5CC4E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43951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57707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A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7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41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D6185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023BB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2F3B4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E755B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05D31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B6247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01120" w:rsidR="00B87ED3" w:rsidRPr="00944D28" w:rsidRDefault="00D1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2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7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5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A06A9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8148D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8FB33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22258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77C45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81E33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C8794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E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B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DACDE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F3004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2BC97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AC1D2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2BB7A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C25E0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2000E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9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A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8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5C1FC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026B5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DC5B8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98EFA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95B1E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A5A92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9F49F" w:rsidR="00B87ED3" w:rsidRPr="00944D28" w:rsidRDefault="00D1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F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E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1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1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C8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2024-06-11T13:07:00.0000000Z</dcterms:modified>
</coreProperties>
</file>