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91974" w:rsidR="0061148E" w:rsidRPr="00C61931" w:rsidRDefault="00E71F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54E3" w:rsidR="0061148E" w:rsidRPr="00C61931" w:rsidRDefault="00E71F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04E0F" w:rsidR="00B87ED3" w:rsidRPr="00944D28" w:rsidRDefault="00E7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F8E7F" w:rsidR="00B87ED3" w:rsidRPr="00944D28" w:rsidRDefault="00E7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8BC66" w:rsidR="00B87ED3" w:rsidRPr="00944D28" w:rsidRDefault="00E7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10A45" w:rsidR="00B87ED3" w:rsidRPr="00944D28" w:rsidRDefault="00E7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1A09D" w:rsidR="00B87ED3" w:rsidRPr="00944D28" w:rsidRDefault="00E7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0F4BF" w:rsidR="00B87ED3" w:rsidRPr="00944D28" w:rsidRDefault="00E7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DE891" w:rsidR="00B87ED3" w:rsidRPr="00944D28" w:rsidRDefault="00E7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D5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D2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E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5E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24311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1B5FA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E023B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1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F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6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60524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6CFFE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D22D4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50B37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BDC89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71938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8A707" w:rsidR="00B87ED3" w:rsidRPr="00944D28" w:rsidRDefault="00E7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6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26E97" w:rsidR="00B87ED3" w:rsidRPr="00944D28" w:rsidRDefault="00E71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F6431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2C0A8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11E0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68F2D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42D24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48FFF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C8BBD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5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4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159B4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2EFDE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85059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A8AED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BDC9D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E4B24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9F864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F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5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A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19181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7C187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E4DE6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6391C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753CE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88678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585CF" w:rsidR="00B87ED3" w:rsidRPr="00944D28" w:rsidRDefault="00E7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7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8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9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B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2024-06-11T12:25:00.0000000Z</dcterms:modified>
</coreProperties>
</file>