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79525" w:rsidR="0061148E" w:rsidRPr="00C61931" w:rsidRDefault="007E0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BA90" w:rsidR="0061148E" w:rsidRPr="00C61931" w:rsidRDefault="007E0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DBFF1" w:rsidR="00B87ED3" w:rsidRPr="00944D28" w:rsidRDefault="007E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7B8856" w:rsidR="00B87ED3" w:rsidRPr="00944D28" w:rsidRDefault="007E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374A9" w:rsidR="00B87ED3" w:rsidRPr="00944D28" w:rsidRDefault="007E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7E775" w:rsidR="00B87ED3" w:rsidRPr="00944D28" w:rsidRDefault="007E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E108A" w:rsidR="00B87ED3" w:rsidRPr="00944D28" w:rsidRDefault="007E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560282" w:rsidR="00B87ED3" w:rsidRPr="00944D28" w:rsidRDefault="007E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EF0DD" w:rsidR="00B87ED3" w:rsidRPr="00944D28" w:rsidRDefault="007E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B0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AC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E4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EE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C6038" w:rsidR="00B87ED3" w:rsidRPr="00944D28" w:rsidRDefault="007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3F2E4" w:rsidR="00B87ED3" w:rsidRPr="00944D28" w:rsidRDefault="007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AB4F5" w:rsidR="00B87ED3" w:rsidRPr="00944D28" w:rsidRDefault="007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C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F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4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3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3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9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D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36D9F" w:rsidR="00B87ED3" w:rsidRPr="00944D28" w:rsidRDefault="007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F509C" w:rsidR="00B87ED3" w:rsidRPr="00944D28" w:rsidRDefault="007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045C4" w:rsidR="00B87ED3" w:rsidRPr="00944D28" w:rsidRDefault="007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22278" w:rsidR="00B87ED3" w:rsidRPr="00944D28" w:rsidRDefault="007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BFBB2" w:rsidR="00B87ED3" w:rsidRPr="00944D28" w:rsidRDefault="007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F2B7C" w:rsidR="00B87ED3" w:rsidRPr="00944D28" w:rsidRDefault="007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CF2A0" w:rsidR="00B87ED3" w:rsidRPr="00944D28" w:rsidRDefault="007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1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4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1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1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4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4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88320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A41D6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283DC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B9D8D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E5B5D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E5B5C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FECEB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891D4" w:rsidR="00B87ED3" w:rsidRPr="00944D28" w:rsidRDefault="007E0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9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8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3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3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0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A21F0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1DD60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89265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8ECCD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DE99D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6906B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4B961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4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1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8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F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C3791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98D2F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41E4A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D599C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E9F1D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27A82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EB385" w:rsidR="00B87ED3" w:rsidRPr="00944D28" w:rsidRDefault="007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C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A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A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3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A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9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C0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0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2024-06-11T11:44:00.0000000Z</dcterms:modified>
</coreProperties>
</file>