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2972" w:rsidR="0061148E" w:rsidRPr="00C61931" w:rsidRDefault="00A90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DF265" w:rsidR="0061148E" w:rsidRPr="00C61931" w:rsidRDefault="00A90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F3B1F" w:rsidR="00B87ED3" w:rsidRPr="00944D28" w:rsidRDefault="00A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D6A28" w:rsidR="00B87ED3" w:rsidRPr="00944D28" w:rsidRDefault="00A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75268" w:rsidR="00B87ED3" w:rsidRPr="00944D28" w:rsidRDefault="00A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31F3C" w:rsidR="00B87ED3" w:rsidRPr="00944D28" w:rsidRDefault="00A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DE7D6" w:rsidR="00B87ED3" w:rsidRPr="00944D28" w:rsidRDefault="00A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E06FA" w:rsidR="00B87ED3" w:rsidRPr="00944D28" w:rsidRDefault="00A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E9D5B" w:rsidR="00B87ED3" w:rsidRPr="00944D28" w:rsidRDefault="00A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8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B4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F2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A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1B550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26A3E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7C5D5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1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5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2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D7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92E74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7AB80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067D1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9E303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5EEDE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77D94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B685E" w:rsidR="00B87ED3" w:rsidRPr="00944D28" w:rsidRDefault="00A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7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B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B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9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F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B9663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17ADB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3E619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471D3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F0646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C9323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B36C8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2FF5" w:rsidR="00B87ED3" w:rsidRPr="00944D28" w:rsidRDefault="00A90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0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5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1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079A9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33B4E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9F316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719A1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AD771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DFDC8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34C89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8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8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D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F492A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41672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6F972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42185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32742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296EA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003F8" w:rsidR="00B87ED3" w:rsidRPr="00944D28" w:rsidRDefault="00A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6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C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6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5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E55"/>
    <w:rsid w:val="00AB2AC7"/>
    <w:rsid w:val="00B03C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2024-06-11T07:34:00.0000000Z</dcterms:modified>
</coreProperties>
</file>