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577E" w:rsidR="0061148E" w:rsidRPr="00C61931" w:rsidRDefault="00995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B5FB0" w:rsidR="0061148E" w:rsidRPr="00C61931" w:rsidRDefault="00995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4CABD" w:rsidR="00B87ED3" w:rsidRPr="00944D28" w:rsidRDefault="009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A35C9" w:rsidR="00B87ED3" w:rsidRPr="00944D28" w:rsidRDefault="009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2F4B6" w:rsidR="00B87ED3" w:rsidRPr="00944D28" w:rsidRDefault="009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2AA38" w:rsidR="00B87ED3" w:rsidRPr="00944D28" w:rsidRDefault="009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E64AD" w:rsidR="00B87ED3" w:rsidRPr="00944D28" w:rsidRDefault="009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02E78" w:rsidR="00B87ED3" w:rsidRPr="00944D28" w:rsidRDefault="009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9F015" w:rsidR="00B87ED3" w:rsidRPr="00944D28" w:rsidRDefault="009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9A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3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84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14365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EB4A1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0EC7F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2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3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8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64D77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8C286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F7CD5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C7574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C79D4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E96AE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29E1" w:rsidR="00B87ED3" w:rsidRPr="00944D28" w:rsidRDefault="009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4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A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C016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CDE21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97F83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5CD94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4882C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55274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518D0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D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25253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908F0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DE39A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118B4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F29C7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B0C40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B47F2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2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1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0F154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C1371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C8574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944CB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6BBD2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C52BF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05718" w:rsidR="00B87ED3" w:rsidRPr="00944D28" w:rsidRDefault="009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2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8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7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8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2024-06-11T06:52:00.0000000Z</dcterms:modified>
</coreProperties>
</file>