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C110" w:rsidR="0061148E" w:rsidRPr="00C61931" w:rsidRDefault="00983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DD53" w:rsidR="0061148E" w:rsidRPr="00C61931" w:rsidRDefault="00983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5C7F5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CBD30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60E3B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76641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85CFB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5B17F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A78BE" w:rsidR="00B87ED3" w:rsidRPr="00944D28" w:rsidRDefault="0098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D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F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2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5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646C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5481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8C621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8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7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C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1006A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49F18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A0095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561ED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AD8F6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7DB0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B30DC" w:rsidR="00B87ED3" w:rsidRPr="00944D28" w:rsidRDefault="0098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8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716F" w:rsidR="00B87ED3" w:rsidRPr="00944D28" w:rsidRDefault="0098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C3069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4D2C8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79FA3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96A9B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B2FA4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0B168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3DB53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D724E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06027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88C2B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62A23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7F8E2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30F9E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E260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56574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B47E4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DFAED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77C3F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B2D90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B19A3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9219D" w:rsidR="00B87ED3" w:rsidRPr="00944D28" w:rsidRDefault="0098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1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0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8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B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