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B705" w:rsidR="0061148E" w:rsidRPr="00C61931" w:rsidRDefault="006E6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9EBBA" w:rsidR="0061148E" w:rsidRPr="00C61931" w:rsidRDefault="006E6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343A1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C9D18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44180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D9FDC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B7DE3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D7176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4169F" w:rsidR="00B87ED3" w:rsidRPr="00944D28" w:rsidRDefault="006E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5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1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1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94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7161B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3680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6ACA0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DA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E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4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4005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6846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4066B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F659D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94BD9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8838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3BE4A" w:rsidR="00B87ED3" w:rsidRPr="00944D28" w:rsidRDefault="006E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E95A8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0D792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02B2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00C0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FF86C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A5FA1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B8E10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D39A6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EA8DE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CBBE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649B9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34DB4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2C263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EFCD2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857B2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B70B5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AAF8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7D3F8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88250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FF817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A3B1" w:rsidR="00B87ED3" w:rsidRPr="00944D28" w:rsidRDefault="006E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D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F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06C"/>
    <w:rsid w:val="006F12A6"/>
    <w:rsid w:val="00810317"/>
    <w:rsid w:val="008348EC"/>
    <w:rsid w:val="0088636F"/>
    <w:rsid w:val="008C2A62"/>
    <w:rsid w:val="00944D28"/>
    <w:rsid w:val="00A421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2024-06-11T03:32:00.0000000Z</dcterms:modified>
</coreProperties>
</file>