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AF980" w:rsidR="0061148E" w:rsidRPr="00C61931" w:rsidRDefault="003C5C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BB8C" w:rsidR="0061148E" w:rsidRPr="00C61931" w:rsidRDefault="003C5C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C19B1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D428E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DF231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B352D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1A005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FC8CE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74EA0" w:rsidR="00B87ED3" w:rsidRPr="00944D28" w:rsidRDefault="003C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6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4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3E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B8F09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D2FC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9AB63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C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0A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72C6D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5EBA7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20B74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6C367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177E6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BAE36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CCE8" w:rsidR="00B87ED3" w:rsidRPr="00944D28" w:rsidRDefault="003C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0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D21F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47A78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717E6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76D93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C868B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6C26C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467C4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2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E4560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9E7E4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E3CB8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7CE2E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3B406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8D295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A3975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8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B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5A86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DD44D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6C48C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DB01D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F838C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0D61F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C5896" w:rsidR="00B87ED3" w:rsidRPr="00944D28" w:rsidRDefault="003C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C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2024-06-11T02:04:00.0000000Z</dcterms:modified>
</coreProperties>
</file>