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245D3" w:rsidR="0061148E" w:rsidRPr="00C61931" w:rsidRDefault="00D93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C8175" w:rsidR="0061148E" w:rsidRPr="00C61931" w:rsidRDefault="00D93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4B280" w:rsidR="00B87ED3" w:rsidRPr="00944D28" w:rsidRDefault="00D9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BC463" w:rsidR="00B87ED3" w:rsidRPr="00944D28" w:rsidRDefault="00D9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68C17" w:rsidR="00B87ED3" w:rsidRPr="00944D28" w:rsidRDefault="00D9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4099C" w:rsidR="00B87ED3" w:rsidRPr="00944D28" w:rsidRDefault="00D9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28AE2" w:rsidR="00B87ED3" w:rsidRPr="00944D28" w:rsidRDefault="00D9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7A301" w:rsidR="00B87ED3" w:rsidRPr="00944D28" w:rsidRDefault="00D9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4350C" w:rsidR="00B87ED3" w:rsidRPr="00944D28" w:rsidRDefault="00D9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F5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CA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2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BF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DEB00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F76B4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D040E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5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6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D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17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0CA46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1BF78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14E11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0DDB7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2FDB7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056A6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E9F43" w:rsidR="00B87ED3" w:rsidRPr="00944D28" w:rsidRDefault="00D9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B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6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0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18616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5E39D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B2031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CFBDB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1C5FD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DD439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628EE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E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6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C92B0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42127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DF671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6B7D8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FE567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55626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36303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8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06B67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71AE4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C5C8D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FF35A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2EBD5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A06D5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670BA" w:rsidR="00B87ED3" w:rsidRPr="00944D28" w:rsidRDefault="00D9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5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7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5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