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08686" w:rsidR="0061148E" w:rsidRPr="00C61931" w:rsidRDefault="008B4B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26D45" w:rsidR="0061148E" w:rsidRPr="00C61931" w:rsidRDefault="008B4B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A331C" w:rsidR="00B87ED3" w:rsidRPr="00944D28" w:rsidRDefault="008B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298486" w:rsidR="00B87ED3" w:rsidRPr="00944D28" w:rsidRDefault="008B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C1A30" w:rsidR="00B87ED3" w:rsidRPr="00944D28" w:rsidRDefault="008B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F993F" w:rsidR="00B87ED3" w:rsidRPr="00944D28" w:rsidRDefault="008B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AF597" w:rsidR="00B87ED3" w:rsidRPr="00944D28" w:rsidRDefault="008B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D2A6F" w:rsidR="00B87ED3" w:rsidRPr="00944D28" w:rsidRDefault="008B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D50C2" w:rsidR="00B87ED3" w:rsidRPr="00944D28" w:rsidRDefault="008B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6D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65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B6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0E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10789" w:rsidR="00B87ED3" w:rsidRPr="00944D28" w:rsidRDefault="008B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F2F1D" w:rsidR="00B87ED3" w:rsidRPr="00944D28" w:rsidRDefault="008B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58F0B" w:rsidR="00B87ED3" w:rsidRPr="00944D28" w:rsidRDefault="008B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A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A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A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D8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85081" w:rsidR="00B87ED3" w:rsidRPr="00944D28" w:rsidRDefault="008B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57273" w:rsidR="00B87ED3" w:rsidRPr="00944D28" w:rsidRDefault="008B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1981C" w:rsidR="00B87ED3" w:rsidRPr="00944D28" w:rsidRDefault="008B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6B832" w:rsidR="00B87ED3" w:rsidRPr="00944D28" w:rsidRDefault="008B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DD55C" w:rsidR="00B87ED3" w:rsidRPr="00944D28" w:rsidRDefault="008B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62CDA" w:rsidR="00B87ED3" w:rsidRPr="00944D28" w:rsidRDefault="008B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B3EBE" w:rsidR="00B87ED3" w:rsidRPr="00944D28" w:rsidRDefault="008B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5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4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5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5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E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1BF0B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DB2E5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7A91A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B2DF7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9F420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4404C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C001A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A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4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E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F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7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3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C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2ADE6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8DCB8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957F7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98ACA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E28BD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56F2C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AF164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6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8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0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E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D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6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B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7C6E3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AFE9E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509F3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DC434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A458E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8C2B4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B247C" w:rsidR="00B87ED3" w:rsidRPr="00944D28" w:rsidRDefault="008B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5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6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B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2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3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2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BE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2024-06-11T00:47:00.0000000Z</dcterms:modified>
</coreProperties>
</file>