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C48A6" w:rsidR="0061148E" w:rsidRPr="00C61931" w:rsidRDefault="005E1C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7CA6" w:rsidR="0061148E" w:rsidRPr="00C61931" w:rsidRDefault="005E1C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EEE82" w:rsidR="00B87ED3" w:rsidRPr="00944D28" w:rsidRDefault="005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30A2B" w:rsidR="00B87ED3" w:rsidRPr="00944D28" w:rsidRDefault="005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815EC" w:rsidR="00B87ED3" w:rsidRPr="00944D28" w:rsidRDefault="005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DD494" w:rsidR="00B87ED3" w:rsidRPr="00944D28" w:rsidRDefault="005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2C4B5" w:rsidR="00B87ED3" w:rsidRPr="00944D28" w:rsidRDefault="005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565D3" w:rsidR="00B87ED3" w:rsidRPr="00944D28" w:rsidRDefault="005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56BD9" w:rsidR="00B87ED3" w:rsidRPr="00944D28" w:rsidRDefault="005E1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9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AD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6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6270C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E9B56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AF56C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F3F11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3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2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5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A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6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4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1F34B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0EC81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EAEF1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C111B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C89AE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FC960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61FFF" w:rsidR="00B87ED3" w:rsidRPr="00944D28" w:rsidRDefault="005E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A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A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D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C7549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0A746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3794C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D253E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9B04E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AF448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09140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CC97" w:rsidR="00B87ED3" w:rsidRPr="00944D28" w:rsidRDefault="005E1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D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A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A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1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565A9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0FD9A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24ED6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B0C54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579D2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74C1F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F27F8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D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0B4CA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D650F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ECE90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72755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63143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BFAD3" w:rsidR="00B87ED3" w:rsidRPr="00944D28" w:rsidRDefault="005E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01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A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7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2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E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C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2024-06-13T07:16:00.0000000Z</dcterms:modified>
</coreProperties>
</file>