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9E8C" w:rsidR="0061148E" w:rsidRPr="00C61931" w:rsidRDefault="000B2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901CC" w:rsidR="0061148E" w:rsidRPr="00C61931" w:rsidRDefault="000B2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261A2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F35DA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A365AC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2CFFD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F1D865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1D8B0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261E8" w:rsidR="00B87ED3" w:rsidRPr="00944D28" w:rsidRDefault="000B2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B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D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6A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C4A06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347F7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C41DE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DFDC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2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C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F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723F5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DB7E8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88060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8DAA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20FEF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D9A93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AE3B" w:rsidR="00B87ED3" w:rsidRPr="00944D28" w:rsidRDefault="000B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1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5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3A6DF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1F1A3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7F7C7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ED11F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FB205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ADC7D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2E95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2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85DE6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1D2C1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833B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B3FC2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6811B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E455D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DAE36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7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01C40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163EA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C51B4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A4353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D1AF3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788F" w:rsidR="00B87ED3" w:rsidRPr="00944D28" w:rsidRDefault="000B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A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8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3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152"/>
    <w:rsid w:val="001D5720"/>
    <w:rsid w:val="001F3DE7"/>
    <w:rsid w:val="001F4A9A"/>
    <w:rsid w:val="002F03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2024-06-13T01:33:00.0000000Z</dcterms:modified>
</coreProperties>
</file>