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9BDB" w:rsidR="0061148E" w:rsidRPr="00C61931" w:rsidRDefault="00B06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B0AA" w:rsidR="0061148E" w:rsidRPr="00C61931" w:rsidRDefault="00B06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2907B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9B9B7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81926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E9B01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3FEB1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BBFE4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3E417" w:rsidR="00B87ED3" w:rsidRPr="00944D28" w:rsidRDefault="00B0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5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26AB6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F0D8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D30E9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B82D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6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8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93F2A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A80E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E39B6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62BFB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1115B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7A5D2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CC11" w:rsidR="00B87ED3" w:rsidRPr="00944D28" w:rsidRDefault="00B0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2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23B4A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DF791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4CEF9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446A0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4C7C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1EB7E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3A93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21473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D84B6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DCBC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12708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2743C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5028A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93D3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9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3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14A9A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3FE3B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632BB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863E5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47672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E22B8" w:rsidR="00B87ED3" w:rsidRPr="00944D28" w:rsidRDefault="00B0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1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6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A10"/>
    <w:rsid w:val="00B249A5"/>
    <w:rsid w:val="00B318D0"/>
    <w:rsid w:val="00B87ED3"/>
    <w:rsid w:val="00BD2EA8"/>
    <w:rsid w:val="00BF22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2024-06-12T21:13:00.0000000Z</dcterms:modified>
</coreProperties>
</file>