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94A1" w:rsidR="0061148E" w:rsidRPr="00C61931" w:rsidRDefault="00511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F09D" w:rsidR="0061148E" w:rsidRPr="00C61931" w:rsidRDefault="00511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185FB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4EDEE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9C1FC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D2C2F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6CCB2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BCED1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21BE5" w:rsidR="00B87ED3" w:rsidRPr="00944D28" w:rsidRDefault="0051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A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8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497FC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7D77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636B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7A4F1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9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2A17D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8479E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00AA9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9E066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64A7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D8109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F4A40" w:rsidR="00B87ED3" w:rsidRPr="00944D28" w:rsidRDefault="0051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B964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11E9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82C8F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CA9A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F8C43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CA5D6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DC1A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96AE3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D31EC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83809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9847C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9082D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55E3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4A2DB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646F3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DA76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4869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652E0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6E7F8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5AC1A" w:rsidR="00B87ED3" w:rsidRPr="00944D28" w:rsidRDefault="0051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B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C4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2024-06-12T19:52:00.0000000Z</dcterms:modified>
</coreProperties>
</file>