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D026" w:rsidR="0061148E" w:rsidRPr="00C61931" w:rsidRDefault="00037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BC9D7" w:rsidR="0061148E" w:rsidRPr="00C61931" w:rsidRDefault="00037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BF32A" w:rsidR="00B87ED3" w:rsidRPr="00944D28" w:rsidRDefault="0003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7B3CF" w:rsidR="00B87ED3" w:rsidRPr="00944D28" w:rsidRDefault="0003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342DA" w:rsidR="00B87ED3" w:rsidRPr="00944D28" w:rsidRDefault="0003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97667" w:rsidR="00B87ED3" w:rsidRPr="00944D28" w:rsidRDefault="0003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2C3AD" w:rsidR="00B87ED3" w:rsidRPr="00944D28" w:rsidRDefault="0003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5BD61" w:rsidR="00B87ED3" w:rsidRPr="00944D28" w:rsidRDefault="0003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1BA0A" w:rsidR="00B87ED3" w:rsidRPr="00944D28" w:rsidRDefault="0003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AE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24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8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7D0EE" w:rsidR="00B87ED3" w:rsidRPr="00944D28" w:rsidRDefault="0003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0A5D6" w:rsidR="00B87ED3" w:rsidRPr="00944D28" w:rsidRDefault="0003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67FF6" w:rsidR="00B87ED3" w:rsidRPr="00944D28" w:rsidRDefault="0003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3A1AC" w:rsidR="00B87ED3" w:rsidRPr="00944D28" w:rsidRDefault="0003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5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6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7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6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8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E1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CB723" w:rsidR="00B87ED3" w:rsidRPr="00944D28" w:rsidRDefault="0003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26E37" w:rsidR="00B87ED3" w:rsidRPr="00944D28" w:rsidRDefault="0003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58000" w:rsidR="00B87ED3" w:rsidRPr="00944D28" w:rsidRDefault="0003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F404F" w:rsidR="00B87ED3" w:rsidRPr="00944D28" w:rsidRDefault="0003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57764" w:rsidR="00B87ED3" w:rsidRPr="00944D28" w:rsidRDefault="0003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AF65D" w:rsidR="00B87ED3" w:rsidRPr="00944D28" w:rsidRDefault="0003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E2B23" w:rsidR="00B87ED3" w:rsidRPr="00944D28" w:rsidRDefault="0003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A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C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3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2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A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9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AF476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61E1D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EA1CF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B093C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FBEE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904BC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9496A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2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D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7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23BFE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1A0EA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16B7F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9D064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26C61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3365F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2CDD9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5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4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9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F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57DBA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E3A86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3C5C7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936EE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C72F0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C4CEE" w:rsidR="00B87ED3" w:rsidRPr="00944D28" w:rsidRDefault="0003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83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5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D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F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6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8D6"/>
    <w:rsid w:val="00081285"/>
    <w:rsid w:val="001827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2024-06-12T16:32:00.0000000Z</dcterms:modified>
</coreProperties>
</file>