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7D28" w:rsidR="0061148E" w:rsidRPr="00C61931" w:rsidRDefault="00B62F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4CB6D" w:rsidR="0061148E" w:rsidRPr="00C61931" w:rsidRDefault="00B62F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349D1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38EC4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0ABD1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B215C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CBAB8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FD6EF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EE3E9" w:rsidR="00B87ED3" w:rsidRPr="00944D28" w:rsidRDefault="00B62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74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5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4DCAD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F236F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E3AE1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C6B2D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7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9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83F3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1CE3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91240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71938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DE836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1D9C9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768B2" w:rsidR="00B87ED3" w:rsidRPr="00944D28" w:rsidRDefault="00B62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8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006D3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FDE8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74B3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179F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D7B05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D5396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25D8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A6508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43DB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510C6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4DB9E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E1E80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50F7A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FEA06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1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8126" w:rsidR="00B87ED3" w:rsidRPr="00944D28" w:rsidRDefault="00B62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D911C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5B5ED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803DB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D16A2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FA004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B71E" w:rsidR="00B87ED3" w:rsidRPr="00944D28" w:rsidRDefault="00B62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2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F54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2024-06-12T11:44:00.0000000Z</dcterms:modified>
</coreProperties>
</file>