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E253" w:rsidR="0061148E" w:rsidRPr="00C61931" w:rsidRDefault="00F15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4FBEF" w:rsidR="0061148E" w:rsidRPr="00C61931" w:rsidRDefault="00F15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CDB12" w:rsidR="00B87ED3" w:rsidRPr="00944D28" w:rsidRDefault="00F1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FFE66" w:rsidR="00B87ED3" w:rsidRPr="00944D28" w:rsidRDefault="00F1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D6E8B" w:rsidR="00B87ED3" w:rsidRPr="00944D28" w:rsidRDefault="00F1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4CC7B" w:rsidR="00B87ED3" w:rsidRPr="00944D28" w:rsidRDefault="00F1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97986" w:rsidR="00B87ED3" w:rsidRPr="00944D28" w:rsidRDefault="00F1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B615A" w:rsidR="00B87ED3" w:rsidRPr="00944D28" w:rsidRDefault="00F1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B709B" w:rsidR="00B87ED3" w:rsidRPr="00944D28" w:rsidRDefault="00F1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1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D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9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6CC7D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DCB7F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86035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4B2FD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6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6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9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4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36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CBE70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EC9E2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EBE22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24A73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A8B90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F21AE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03368" w:rsidR="00B87ED3" w:rsidRPr="00944D28" w:rsidRDefault="00F1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0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0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7AC4F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8CA38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B162E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F9278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89ACB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985D0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8D08C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2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E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7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F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5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EE872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22AEB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7F840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3D5E6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410E6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2D9B8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A8EF0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8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9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C90AB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6C63E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C1A3A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D96F5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1543C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7E97A" w:rsidR="00B87ED3" w:rsidRPr="00944D28" w:rsidRDefault="00F1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4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5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5D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2024-06-12T08:57:00.0000000Z</dcterms:modified>
</coreProperties>
</file>