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C747" w:rsidR="0061148E" w:rsidRPr="00C61931" w:rsidRDefault="00A50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8DA9" w:rsidR="0061148E" w:rsidRPr="00C61931" w:rsidRDefault="00A50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F103F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C1BF2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83A82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86013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AC05A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FBAFD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860A1" w:rsidR="00B87ED3" w:rsidRPr="00944D28" w:rsidRDefault="00A5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A5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7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5A1CB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51D21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58AB4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30D0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6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1894D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E562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E33D6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D3FC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7D609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F24FE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DFF4C" w:rsidR="00B87ED3" w:rsidRPr="00944D28" w:rsidRDefault="00A5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A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6F06A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A9E1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48824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ECB2E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AE38A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EEC63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57507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C03C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BC8EC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460A4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DC5A3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D7C80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5E442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29633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A849" w:rsidR="00B87ED3" w:rsidRPr="00944D28" w:rsidRDefault="00A5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9C05A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ACD2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43F9E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20EE6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6234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2A982" w:rsidR="00B87ED3" w:rsidRPr="00944D28" w:rsidRDefault="00A5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1B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1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