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5732" w:rsidR="0061148E" w:rsidRPr="00C61931" w:rsidRDefault="00F23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DAB9" w:rsidR="0061148E" w:rsidRPr="00C61931" w:rsidRDefault="00F23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30D73" w:rsidR="00B87ED3" w:rsidRPr="00944D28" w:rsidRDefault="00F2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87A60" w:rsidR="00B87ED3" w:rsidRPr="00944D28" w:rsidRDefault="00F2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0DC5F" w:rsidR="00B87ED3" w:rsidRPr="00944D28" w:rsidRDefault="00F2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58E44" w:rsidR="00B87ED3" w:rsidRPr="00944D28" w:rsidRDefault="00F2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1044E" w:rsidR="00B87ED3" w:rsidRPr="00944D28" w:rsidRDefault="00F2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3F712" w:rsidR="00B87ED3" w:rsidRPr="00944D28" w:rsidRDefault="00F2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0C47D" w:rsidR="00B87ED3" w:rsidRPr="00944D28" w:rsidRDefault="00F2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9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B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E0652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BA313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B74FD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D7945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E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3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EC432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46677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05B89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D568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B19E4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80005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FD7F1" w:rsidR="00B87ED3" w:rsidRPr="00944D28" w:rsidRDefault="00F2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9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46B77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99830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458B1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66E54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68B6A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5C027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987E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B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3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D056B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399F9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5EF74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0057E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6A8E3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93793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96E43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A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1142A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1EA99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D4612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F881C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64D90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0EA7D" w:rsidR="00B87ED3" w:rsidRPr="00944D28" w:rsidRDefault="00F2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4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5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