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14E0" w:rsidR="0061148E" w:rsidRPr="00C61931" w:rsidRDefault="00241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514D" w:rsidR="0061148E" w:rsidRPr="00C61931" w:rsidRDefault="00241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A6DD5" w:rsidR="00B87ED3" w:rsidRPr="00944D28" w:rsidRDefault="0024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C1051" w:rsidR="00B87ED3" w:rsidRPr="00944D28" w:rsidRDefault="0024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9A2DC" w:rsidR="00B87ED3" w:rsidRPr="00944D28" w:rsidRDefault="0024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15200" w:rsidR="00B87ED3" w:rsidRPr="00944D28" w:rsidRDefault="0024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76C58" w:rsidR="00B87ED3" w:rsidRPr="00944D28" w:rsidRDefault="0024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DE6D6" w:rsidR="00B87ED3" w:rsidRPr="00944D28" w:rsidRDefault="0024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19201" w:rsidR="00B87ED3" w:rsidRPr="00944D28" w:rsidRDefault="0024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8B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90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3F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47E34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068C1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A98B5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33082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A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C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F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C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98F95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E1355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61019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4018A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E80A5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0542F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B4DF8" w:rsidR="00B87ED3" w:rsidRPr="00944D28" w:rsidRDefault="0024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70746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40B34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F2ADF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B48FD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B1D4C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9B87D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A9685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B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D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A7143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2EDE2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FF94B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4962E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639C9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E9409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46FEE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8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C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2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1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5DEAF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AE441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54EF1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FFF3F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49743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DEF91" w:rsidR="00B87ED3" w:rsidRPr="00944D28" w:rsidRDefault="0024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A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2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0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C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9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FE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