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561C" w:rsidR="0061148E" w:rsidRPr="00C61931" w:rsidRDefault="00AE7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1E85" w:rsidR="0061148E" w:rsidRPr="00C61931" w:rsidRDefault="00AE7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E1E6E" w:rsidR="00B87ED3" w:rsidRPr="00944D28" w:rsidRDefault="00AE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4B08D" w:rsidR="00B87ED3" w:rsidRPr="00944D28" w:rsidRDefault="00AE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2D9E7" w:rsidR="00B87ED3" w:rsidRPr="00944D28" w:rsidRDefault="00AE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08FB9" w:rsidR="00B87ED3" w:rsidRPr="00944D28" w:rsidRDefault="00AE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E1523" w:rsidR="00B87ED3" w:rsidRPr="00944D28" w:rsidRDefault="00AE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EADE1" w:rsidR="00B87ED3" w:rsidRPr="00944D28" w:rsidRDefault="00AE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FF456" w:rsidR="00B87ED3" w:rsidRPr="00944D28" w:rsidRDefault="00AE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2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D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4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E1A60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82A98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CAD4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B97C3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A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8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6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6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A0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CE2BE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C3DA5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9F6E4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F054A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C6C9F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AF33B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8B8F9" w:rsidR="00B87ED3" w:rsidRPr="00944D28" w:rsidRDefault="00A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3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1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1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CC0FC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74DC4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4A527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D6FC0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BC064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F6224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25FD9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4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0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4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01D1E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3DB54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B6D83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9B023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BA3C2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30FBC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FF38E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5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CCE62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C2D20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E2FE7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5AB59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EB6C7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5CD9A" w:rsidR="00B87ED3" w:rsidRPr="00944D28" w:rsidRDefault="00A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22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2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11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2024-06-11T17:35:00.0000000Z</dcterms:modified>
</coreProperties>
</file>