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4ABF" w:rsidR="0061148E" w:rsidRPr="00C61931" w:rsidRDefault="001D2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93189" w:rsidR="0061148E" w:rsidRPr="00C61931" w:rsidRDefault="001D2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8516E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9920D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CF9C6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AFBCB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B4AB2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D6498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D195D" w:rsidR="00B87ED3" w:rsidRPr="00944D28" w:rsidRDefault="001D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2F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2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620F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49823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5122B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B1869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1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4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0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5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90BFD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8275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C0FA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00140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AE83E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D939E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D0774" w:rsidR="00B87ED3" w:rsidRPr="00944D28" w:rsidRDefault="001D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5C589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115B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66ED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0170D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30DB4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A5FB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BD814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DA0BC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5C196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11BD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167B8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95E79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4505A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9BDF3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306F6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F4D1D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5893E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28EF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CDFC5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1FC92" w:rsidR="00B87ED3" w:rsidRPr="00944D28" w:rsidRDefault="001D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E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2024-06-11T16:56:00.0000000Z</dcterms:modified>
</coreProperties>
</file>