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2C05" w:rsidR="0061148E" w:rsidRPr="00C61931" w:rsidRDefault="00A436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55D3A" w:rsidR="0061148E" w:rsidRPr="00C61931" w:rsidRDefault="00A436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6155C" w:rsidR="00B87ED3" w:rsidRPr="00944D28" w:rsidRDefault="00A4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837D9" w:rsidR="00B87ED3" w:rsidRPr="00944D28" w:rsidRDefault="00A4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16A75" w:rsidR="00B87ED3" w:rsidRPr="00944D28" w:rsidRDefault="00A4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3DBD9" w:rsidR="00B87ED3" w:rsidRPr="00944D28" w:rsidRDefault="00A4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06797" w:rsidR="00B87ED3" w:rsidRPr="00944D28" w:rsidRDefault="00A4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C6EF8" w:rsidR="00B87ED3" w:rsidRPr="00944D28" w:rsidRDefault="00A4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0640E" w:rsidR="00B87ED3" w:rsidRPr="00944D28" w:rsidRDefault="00A4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6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02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2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F542C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CAB86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2AF2A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F6BD1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C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83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1EF40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1DDC0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10CDE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DAD27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8F614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9484B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9FF4A" w:rsidR="00B87ED3" w:rsidRPr="00944D28" w:rsidRDefault="00A4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5A792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7199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0F822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ADA2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4416C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0767A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889C1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A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B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9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FD72B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BE7FF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B20F1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EBC20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57608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1314F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1E466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E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4EF90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281E4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1421E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3FA06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DBC28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D0321" w:rsidR="00B87ED3" w:rsidRPr="00944D28" w:rsidRDefault="00A4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8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436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