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DD43" w:rsidR="0061148E" w:rsidRPr="00C61931" w:rsidRDefault="00634C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4972" w:rsidR="0061148E" w:rsidRPr="00C61931" w:rsidRDefault="00634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1DCA2" w:rsidR="00B87ED3" w:rsidRPr="00944D28" w:rsidRDefault="0063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47AE6" w:rsidR="00B87ED3" w:rsidRPr="00944D28" w:rsidRDefault="0063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27607" w:rsidR="00B87ED3" w:rsidRPr="00944D28" w:rsidRDefault="0063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D0608" w:rsidR="00B87ED3" w:rsidRPr="00944D28" w:rsidRDefault="0063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F8512" w:rsidR="00B87ED3" w:rsidRPr="00944D28" w:rsidRDefault="0063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B3401" w:rsidR="00B87ED3" w:rsidRPr="00944D28" w:rsidRDefault="0063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2DF6F" w:rsidR="00B87ED3" w:rsidRPr="00944D28" w:rsidRDefault="0063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A8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3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17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1FEEB" w:rsidR="00B87ED3" w:rsidRPr="00944D28" w:rsidRDefault="0063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5540F" w:rsidR="00B87ED3" w:rsidRPr="00944D28" w:rsidRDefault="0063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B56B6" w:rsidR="00B87ED3" w:rsidRPr="00944D28" w:rsidRDefault="0063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D61DA" w:rsidR="00B87ED3" w:rsidRPr="00944D28" w:rsidRDefault="0063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3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6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D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6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C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1AF17" w:rsidR="00B87ED3" w:rsidRPr="00944D28" w:rsidRDefault="0063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DD614" w:rsidR="00B87ED3" w:rsidRPr="00944D28" w:rsidRDefault="0063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00423" w:rsidR="00B87ED3" w:rsidRPr="00944D28" w:rsidRDefault="0063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D15A2" w:rsidR="00B87ED3" w:rsidRPr="00944D28" w:rsidRDefault="0063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5E521" w:rsidR="00B87ED3" w:rsidRPr="00944D28" w:rsidRDefault="0063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66AAD" w:rsidR="00B87ED3" w:rsidRPr="00944D28" w:rsidRDefault="0063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E09EB" w:rsidR="00B87ED3" w:rsidRPr="00944D28" w:rsidRDefault="0063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3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E6C3B" w:rsidR="00B87ED3" w:rsidRPr="00944D28" w:rsidRDefault="0063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85B78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35E83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7F69D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0BB96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D2F20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6F9D6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8BC78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C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9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B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3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92B2E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584F8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C1AA8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F7B2A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A498B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358CD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ADAF7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A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7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2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E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D922B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D71DE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93583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930AF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B4D5D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84824" w:rsidR="00B87ED3" w:rsidRPr="00944D28" w:rsidRDefault="0063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D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D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6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4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CC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2024-06-11T12:46:00.0000000Z</dcterms:modified>
</coreProperties>
</file>