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E705" w:rsidR="0061148E" w:rsidRPr="00C61931" w:rsidRDefault="001648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8A82" w:rsidR="0061148E" w:rsidRPr="00C61931" w:rsidRDefault="001648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D1C24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13415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A105E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B97CE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E8C00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6877A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84828" w:rsidR="00B87ED3" w:rsidRPr="00944D28" w:rsidRDefault="0016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6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E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B41DA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89714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FCCA6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931C6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4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2739C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17BFB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D01DB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78B54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F5706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875B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37E26" w:rsidR="00B87ED3" w:rsidRPr="00944D28" w:rsidRDefault="0016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C89D2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5E01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9C6B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B35AF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A562C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513DE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70C4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A381" w:rsidR="00B87ED3" w:rsidRPr="00944D28" w:rsidRDefault="0016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47AA0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0F3E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DCF1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B87A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B574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7F65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9FBA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B93E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4E5A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434CC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FCEB0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7F3A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F9BD" w:rsidR="00B87ED3" w:rsidRPr="00944D28" w:rsidRDefault="0016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9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28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