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ABAE" w:rsidR="0061148E" w:rsidRPr="00C61931" w:rsidRDefault="00272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AB4C" w:rsidR="0061148E" w:rsidRPr="00C61931" w:rsidRDefault="00272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8B07D" w:rsidR="00B87ED3" w:rsidRPr="00944D28" w:rsidRDefault="002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528CC" w:rsidR="00B87ED3" w:rsidRPr="00944D28" w:rsidRDefault="002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4CE88" w:rsidR="00B87ED3" w:rsidRPr="00944D28" w:rsidRDefault="002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D4303" w:rsidR="00B87ED3" w:rsidRPr="00944D28" w:rsidRDefault="002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238F6" w:rsidR="00B87ED3" w:rsidRPr="00944D28" w:rsidRDefault="002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69357" w:rsidR="00B87ED3" w:rsidRPr="00944D28" w:rsidRDefault="002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85004" w:rsidR="00B87ED3" w:rsidRPr="00944D28" w:rsidRDefault="002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66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B7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9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6EE16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A682D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3A5CB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37A58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F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8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B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C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7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36AE3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A67BC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1F16D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D4125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0CBD7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97F33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7E41D" w:rsidR="00B87ED3" w:rsidRPr="00944D28" w:rsidRDefault="002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A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7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1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E6299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1A768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9ECDA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2F60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DA3AC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E09E9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ED31D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0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B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7C5A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84176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3B1CA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361A4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6E7E8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91A56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B9245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8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5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4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D896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6015D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05B47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C0302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5B7CA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AD6F5" w:rsidR="00B87ED3" w:rsidRPr="00944D28" w:rsidRDefault="002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EF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8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4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34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