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BA5FF" w:rsidR="0061148E" w:rsidRPr="00C61931" w:rsidRDefault="000C55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12E0" w:rsidR="0061148E" w:rsidRPr="00C61931" w:rsidRDefault="000C55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372E9" w:rsidR="00B87ED3" w:rsidRPr="00944D28" w:rsidRDefault="000C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9FB8E" w:rsidR="00B87ED3" w:rsidRPr="00944D28" w:rsidRDefault="000C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DD5DA" w:rsidR="00B87ED3" w:rsidRPr="00944D28" w:rsidRDefault="000C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667F5" w:rsidR="00B87ED3" w:rsidRPr="00944D28" w:rsidRDefault="000C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555E2" w:rsidR="00B87ED3" w:rsidRPr="00944D28" w:rsidRDefault="000C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BB773" w:rsidR="00B87ED3" w:rsidRPr="00944D28" w:rsidRDefault="000C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DD539" w:rsidR="00B87ED3" w:rsidRPr="00944D28" w:rsidRDefault="000C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AC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F1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5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81F97" w:rsidR="00B87ED3" w:rsidRPr="00944D28" w:rsidRDefault="000C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EF459" w:rsidR="00B87ED3" w:rsidRPr="00944D28" w:rsidRDefault="000C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A3DAD" w:rsidR="00B87ED3" w:rsidRPr="00944D28" w:rsidRDefault="000C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CE051" w:rsidR="00B87ED3" w:rsidRPr="00944D28" w:rsidRDefault="000C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7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9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9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C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6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26AF4" w:rsidR="00B87ED3" w:rsidRPr="00944D28" w:rsidRDefault="000C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C0801" w:rsidR="00B87ED3" w:rsidRPr="00944D28" w:rsidRDefault="000C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68EA5" w:rsidR="00B87ED3" w:rsidRPr="00944D28" w:rsidRDefault="000C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E9E89" w:rsidR="00B87ED3" w:rsidRPr="00944D28" w:rsidRDefault="000C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EE20C" w:rsidR="00B87ED3" w:rsidRPr="00944D28" w:rsidRDefault="000C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32D50" w:rsidR="00B87ED3" w:rsidRPr="00944D28" w:rsidRDefault="000C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7D9D2" w:rsidR="00B87ED3" w:rsidRPr="00944D28" w:rsidRDefault="000C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E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B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B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4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2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E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C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BD5FA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05455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A07D8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B973C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9C6D4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12C42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92420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C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B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5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D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B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B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88AF7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67ABD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86D7A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59EB9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3C5F6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DEFCB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5DD2F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7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F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C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6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E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5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3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BAD1F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6BDE6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7B72D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EF083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BEE3E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5793C" w:rsidR="00B87ED3" w:rsidRPr="00944D28" w:rsidRDefault="000C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04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D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F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B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F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8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3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5C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B2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2024-06-11T05:55:00.0000000Z</dcterms:modified>
</coreProperties>
</file>