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BB94D" w:rsidR="0061148E" w:rsidRPr="00C61931" w:rsidRDefault="00736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954E5" w:rsidR="0061148E" w:rsidRPr="00C61931" w:rsidRDefault="00736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7EFFD" w:rsidR="00B87ED3" w:rsidRPr="00944D28" w:rsidRDefault="0073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10E63" w:rsidR="00B87ED3" w:rsidRPr="00944D28" w:rsidRDefault="0073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BFA09" w:rsidR="00B87ED3" w:rsidRPr="00944D28" w:rsidRDefault="0073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2C46C" w:rsidR="00B87ED3" w:rsidRPr="00944D28" w:rsidRDefault="0073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0AB0D" w:rsidR="00B87ED3" w:rsidRPr="00944D28" w:rsidRDefault="0073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9DDFD" w:rsidR="00B87ED3" w:rsidRPr="00944D28" w:rsidRDefault="0073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B349A" w:rsidR="00B87ED3" w:rsidRPr="00944D28" w:rsidRDefault="0073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AC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08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C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72C4E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F93A3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A44FF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88F13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4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A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5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58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6AE2D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7493A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76E0E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15A11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7199C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7288D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6E95C" w:rsidR="00B87ED3" w:rsidRPr="00944D28" w:rsidRDefault="0073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1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5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9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E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B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30D52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CCF71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C81D8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80353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458A2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A379C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0F1BE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E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4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29794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14B69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AB584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D0DEE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97E2F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9B221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65463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D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6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2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3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AD438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720B1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741B7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13418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A61C4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9EF81" w:rsidR="00B87ED3" w:rsidRPr="00944D28" w:rsidRDefault="0073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6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C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8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F7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A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