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1BB6" w:rsidR="0061148E" w:rsidRPr="00C61931" w:rsidRDefault="004C0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1674" w:rsidR="0061148E" w:rsidRPr="00C61931" w:rsidRDefault="004C0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9338D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93FD2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B93C6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B79E4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82B31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90D0B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A893C" w:rsidR="00B87ED3" w:rsidRPr="00944D28" w:rsidRDefault="004C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B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B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3546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5EBF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8704A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1968C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8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4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87E64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87087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961A2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AC774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255DD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09489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E3F23" w:rsidR="00B87ED3" w:rsidRPr="00944D28" w:rsidRDefault="004C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C3DEA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11501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31A5C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8740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2243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15AD6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FB22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6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8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C84B4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BCD2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AD783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9CE8C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1CB07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EF88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3FAC1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91B80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E6A6F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FED1C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9729A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E9412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FE1F1" w:rsidR="00B87ED3" w:rsidRPr="00944D28" w:rsidRDefault="004C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E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C01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