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3FBE" w:rsidR="0061148E" w:rsidRPr="00C61931" w:rsidRDefault="004F0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7F89" w:rsidR="0061148E" w:rsidRPr="00C61931" w:rsidRDefault="004F0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C0793" w:rsidR="00B87ED3" w:rsidRPr="00944D28" w:rsidRDefault="004F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B31CD" w:rsidR="00B87ED3" w:rsidRPr="00944D28" w:rsidRDefault="004F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AC0BD" w:rsidR="00B87ED3" w:rsidRPr="00944D28" w:rsidRDefault="004F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F5CD2" w:rsidR="00B87ED3" w:rsidRPr="00944D28" w:rsidRDefault="004F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84915" w:rsidR="00B87ED3" w:rsidRPr="00944D28" w:rsidRDefault="004F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59920" w:rsidR="00B87ED3" w:rsidRPr="00944D28" w:rsidRDefault="004F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D8712" w:rsidR="00B87ED3" w:rsidRPr="00944D28" w:rsidRDefault="004F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D9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C7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67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1D911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040E8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4CA9D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391A1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1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D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A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53B26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DEAE9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D932B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1A33B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FAC00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97A8D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051BF" w:rsidR="00B87ED3" w:rsidRPr="00944D28" w:rsidRDefault="004F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B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3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F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C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62E03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6E4AA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40471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5A4A4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2FB93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3B409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0F50F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F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B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4D1DC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0B861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A4995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01273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F4724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D0E6E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45203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3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0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9FA2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383B5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1A381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233E6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0E38C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64652" w:rsidR="00B87ED3" w:rsidRPr="00944D28" w:rsidRDefault="004F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5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E0F6C" w:rsidR="00B87ED3" w:rsidRPr="00944D28" w:rsidRDefault="004F0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D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F6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2024-06-11T02:30:00.0000000Z</dcterms:modified>
</coreProperties>
</file>