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6385" w:rsidR="0061148E" w:rsidRPr="00C61931" w:rsidRDefault="00384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1AE7" w:rsidR="0061148E" w:rsidRPr="00C61931" w:rsidRDefault="00384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F1D79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ED985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A9F36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18624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05B3B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22F3A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55CC5" w:rsidR="00B87ED3" w:rsidRPr="00944D28" w:rsidRDefault="0038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F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2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A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9C952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0A095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B5105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4FED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D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1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7C534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8CDC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0D2C6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0B9D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4FB0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A38A4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E2417" w:rsidR="00B87ED3" w:rsidRPr="00944D28" w:rsidRDefault="003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B0EC" w:rsidR="00B87ED3" w:rsidRPr="00944D28" w:rsidRDefault="00384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12CD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E1B44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C4EF0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11FEC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5E10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02C7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98069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5F323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E839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880A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F71C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9522C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2E81A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C3EB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C9ABF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2165B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971A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3004B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6B472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9B959" w:rsidR="00B87ED3" w:rsidRPr="00944D28" w:rsidRDefault="003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E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D9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2024-06-11T01:49:00.0000000Z</dcterms:modified>
</coreProperties>
</file>