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85A78" w:rsidR="0061148E" w:rsidRPr="00944D28" w:rsidRDefault="00F53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C480" w:rsidR="0061148E" w:rsidRPr="004A7085" w:rsidRDefault="00F53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6CA94" w:rsidR="00B87ED3" w:rsidRPr="00944D28" w:rsidRDefault="00F5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5046F" w:rsidR="00B87ED3" w:rsidRPr="00944D28" w:rsidRDefault="00F5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CA72B" w:rsidR="00B87ED3" w:rsidRPr="00944D28" w:rsidRDefault="00F5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F37A1" w:rsidR="00B87ED3" w:rsidRPr="00944D28" w:rsidRDefault="00F5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47491" w:rsidR="00B87ED3" w:rsidRPr="00944D28" w:rsidRDefault="00F5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51467" w:rsidR="00B87ED3" w:rsidRPr="00944D28" w:rsidRDefault="00F5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ADB01" w:rsidR="00B87ED3" w:rsidRPr="00944D28" w:rsidRDefault="00F5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2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F6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E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257A9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C7FD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7D4BE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CDBC8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0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A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9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6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85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C0FD5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B7C0C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EB92D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1C626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1263E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3F8E3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47126" w:rsidR="00B87ED3" w:rsidRPr="00944D28" w:rsidRDefault="00F5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8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2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F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F714A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7C5A4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03C90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49450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B8903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4B16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C0BD5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9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5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0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A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4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E9457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BA745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7EB70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770D4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F9EB8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B8298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F6E35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D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C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0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8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D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C097B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60FDA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405A1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F6101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DC11A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3155F" w:rsidR="00B87ED3" w:rsidRPr="00944D28" w:rsidRDefault="00F5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5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4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B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8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9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5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1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F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2024-06-13T08:32:00.0000000Z</dcterms:modified>
</coreProperties>
</file>