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47AC" w:rsidR="0061148E" w:rsidRPr="00944D28" w:rsidRDefault="00EE0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6898" w:rsidR="0061148E" w:rsidRPr="004A7085" w:rsidRDefault="00EE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DD754" w:rsidR="00B87ED3" w:rsidRPr="00944D28" w:rsidRDefault="00EE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114D6" w:rsidR="00B87ED3" w:rsidRPr="00944D28" w:rsidRDefault="00EE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1D879" w:rsidR="00B87ED3" w:rsidRPr="00944D28" w:rsidRDefault="00EE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CE435" w:rsidR="00B87ED3" w:rsidRPr="00944D28" w:rsidRDefault="00EE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71CBA" w:rsidR="00B87ED3" w:rsidRPr="00944D28" w:rsidRDefault="00EE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6CDC" w:rsidR="00B87ED3" w:rsidRPr="00944D28" w:rsidRDefault="00EE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03677" w:rsidR="00B87ED3" w:rsidRPr="00944D28" w:rsidRDefault="00EE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0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E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7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5854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17E03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CFA2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11BE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D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4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9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9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4FED8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625A8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D93B8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66C01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7BF26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4FFBA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A06C0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F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91E91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E5D30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70F02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9E932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2B8F4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807C8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6FEA9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5FF2C" w:rsidR="00B87ED3" w:rsidRPr="00944D28" w:rsidRDefault="00EE0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7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4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3A347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F3685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F0368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4435C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F4A9B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1AA60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0A235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B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B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26376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C1F81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5C517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BF375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C0B56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2FF2A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3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1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F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9E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2024-06-13T07:09:00.0000000Z</dcterms:modified>
</coreProperties>
</file>