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0A3CE" w:rsidR="0061148E" w:rsidRPr="00944D28" w:rsidRDefault="00EE5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BF83" w:rsidR="0061148E" w:rsidRPr="004A7085" w:rsidRDefault="00EE5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EFA2F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71465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A414E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447F3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8D333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12318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C049F" w:rsidR="00B87ED3" w:rsidRPr="00944D28" w:rsidRDefault="00EE5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1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64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2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800E7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29AF4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24B38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5120E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B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A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6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26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588AE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3FB05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B496F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3CF01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D7E6B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0ED67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741C2" w:rsidR="00B87ED3" w:rsidRPr="00944D28" w:rsidRDefault="00EE5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1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C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7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2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F56CD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57CE2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52EE9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257FB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00B9D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DA7EA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B6B7D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27BB" w:rsidR="00B87ED3" w:rsidRPr="00944D28" w:rsidRDefault="00EE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A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7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AE129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700AC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DF4EA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A6C8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145E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93583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A6E47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1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1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C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5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3589F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06577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42361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3ED7C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D07A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BB1C8" w:rsidR="00B87ED3" w:rsidRPr="00944D28" w:rsidRDefault="00EE5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5A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B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E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3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EF765" w:rsidR="00B87ED3" w:rsidRPr="00944D28" w:rsidRDefault="00EE5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3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514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2024-06-13T06:39:00.0000000Z</dcterms:modified>
</coreProperties>
</file>