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EF89" w:rsidR="0061148E" w:rsidRPr="00944D28" w:rsidRDefault="00D05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D49B" w:rsidR="0061148E" w:rsidRPr="004A7085" w:rsidRDefault="00D05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5F730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D8F38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84115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CE71A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843F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7F91C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4A459" w:rsidR="00B87ED3" w:rsidRPr="00944D28" w:rsidRDefault="00D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4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77F9A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13B46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60E43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2F7BD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D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17DCA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6CD9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46AE9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D8FB5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1EFEF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8643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1152" w:rsidR="00B87ED3" w:rsidRPr="00944D28" w:rsidRDefault="00D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0207" w:rsidR="00B87ED3" w:rsidRPr="00944D28" w:rsidRDefault="00D0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46DBC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56C7E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9F9CA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F7D9E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EE8EE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128D0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3E65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07F2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BB5F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A7F45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62A9B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1AF84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6635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7AE59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488D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E6330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4FE3B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192E8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DD90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6CD0F" w:rsidR="00B87ED3" w:rsidRPr="00944D28" w:rsidRDefault="00D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5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39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2024-06-13T06:27:00.0000000Z</dcterms:modified>
</coreProperties>
</file>