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B654C" w:rsidR="0061148E" w:rsidRPr="00944D28" w:rsidRDefault="007C3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3DC35" w:rsidR="0061148E" w:rsidRPr="004A7085" w:rsidRDefault="007C3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BC1B3" w:rsidR="00B87ED3" w:rsidRPr="00944D28" w:rsidRDefault="007C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F80C4" w:rsidR="00B87ED3" w:rsidRPr="00944D28" w:rsidRDefault="007C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6600C" w:rsidR="00B87ED3" w:rsidRPr="00944D28" w:rsidRDefault="007C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186EC" w:rsidR="00B87ED3" w:rsidRPr="00944D28" w:rsidRDefault="007C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156B2" w:rsidR="00B87ED3" w:rsidRPr="00944D28" w:rsidRDefault="007C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27985" w:rsidR="00B87ED3" w:rsidRPr="00944D28" w:rsidRDefault="007C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88385" w:rsidR="00B87ED3" w:rsidRPr="00944D28" w:rsidRDefault="007C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3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44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DB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04FE7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DB25E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DFD8F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D30AB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9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6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B59F0" w:rsidR="00B87ED3" w:rsidRPr="00944D28" w:rsidRDefault="007C3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0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5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C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DF7E5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D4271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70FE0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57602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B0374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FB07A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D42BC" w:rsidR="00B87ED3" w:rsidRPr="00944D28" w:rsidRDefault="007C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A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8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D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0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1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033BE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AF54B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01BA4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65445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73520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EECBD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BDA68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1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B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D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C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6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79488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04D58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6F871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6BAFB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13F17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28897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320D9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9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0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3C5B8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76983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84E2E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F944D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6EC26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2F249" w:rsidR="00B87ED3" w:rsidRPr="00944D28" w:rsidRDefault="007C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C3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5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7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C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8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5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1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CB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D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2024-06-13T05:58:00.0000000Z</dcterms:modified>
</coreProperties>
</file>